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bookmarkStart w:id="0" w:name="_GoBack"/>
      <w:bookmarkEnd w:id="0"/>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4535A2A5"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0596EF02"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5C6C203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01.03.03.3.16    MIGUTAN Bewegungsfugenprofil FP</w:t>
      </w:r>
      <w:proofErr w:type="gramStart"/>
      <w:r>
        <w:rPr>
          <w:b/>
          <w:sz w:val="20"/>
        </w:rPr>
        <w:t xml:space="preserve"> ..</w:t>
      </w:r>
      <w:proofErr w:type="gramEnd"/>
      <w:r>
        <w:rPr>
          <w:b/>
          <w:sz w:val="20"/>
        </w:rPr>
        <w:t xml:space="preserve">/60 S NI XA MIGUTRIX </w:t>
      </w:r>
    </w:p>
    <w:p w14:paraId="3B1C9D5F" w14:textId="77777777" w:rsidR="000A7DE2" w:rsidRPr="00E34DF5"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MIGUTAN-Bewegungsfugenprofil</w:t>
      </w:r>
    </w:p>
    <w:p w14:paraId="3D9BB1B8" w14:textId="77777777" w:rsidR="00171822" w:rsidRPr="00E34DF5"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 xml:space="preserve">Wasserdichtes Vollaluminium-Trägerprofil (gelocht) mit massiven Edelstahlkappen elastischer, </w:t>
      </w:r>
      <w:proofErr w:type="gramStart"/>
      <w:r w:rsidRPr="00E34DF5">
        <w:rPr>
          <w:sz w:val="20"/>
        </w:rPr>
        <w:t>oben liegender</w:t>
      </w:r>
      <w:proofErr w:type="gramEnd"/>
      <w:r w:rsidRPr="00E34DF5">
        <w:rPr>
          <w:sz w:val="20"/>
        </w:rPr>
        <w:t xml:space="preserve"> Mitteldichtung und </w:t>
      </w:r>
      <w:proofErr w:type="spellStart"/>
      <w:r w:rsidRPr="00E34DF5">
        <w:rPr>
          <w:sz w:val="20"/>
        </w:rPr>
        <w:t>und</w:t>
      </w:r>
      <w:proofErr w:type="spellEnd"/>
      <w:r w:rsidRPr="00E34DF5">
        <w:rPr>
          <w:sz w:val="20"/>
        </w:rPr>
        <w:t xml:space="preserve"> beidseitiger Migutrix-Anschlussfolie zur Anbindung an Flüssigkunststoffe und alternative Abdichtungen.</w:t>
      </w:r>
    </w:p>
    <w:p w14:paraId="23ACE75B" w14:textId="77777777" w:rsidR="000A7DE2" w:rsidRPr="00E34DF5"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4DF5">
        <w:rPr>
          <w:b/>
          <w:sz w:val="20"/>
        </w:rPr>
        <w:t>FP</w:t>
      </w:r>
      <w:proofErr w:type="gramStart"/>
      <w:r w:rsidRPr="00E34DF5">
        <w:rPr>
          <w:b/>
          <w:sz w:val="20"/>
        </w:rPr>
        <w:t xml:space="preserve"> ..</w:t>
      </w:r>
      <w:proofErr w:type="gramEnd"/>
      <w:r w:rsidRPr="00E34DF5">
        <w:rPr>
          <w:b/>
          <w:sz w:val="20"/>
        </w:rPr>
        <w:t>/60 S NI XA</w:t>
      </w:r>
    </w:p>
    <w:p w14:paraId="3B344B20" w14:textId="77777777" w:rsidR="000A7DE2" w:rsidRPr="00E34DF5"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Fugenbreite: max. 60 mm</w:t>
      </w:r>
    </w:p>
    <w:p w14:paraId="6032E5E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 mm</w:t>
      </w:r>
    </w:p>
    <w:p w14:paraId="1BAA187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(Profilbreiten: 82, 95, 111, 133, 155 mm)</w:t>
      </w:r>
    </w:p>
    <w:p w14:paraId="6778A53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 mm (±.. mm)</w:t>
      </w:r>
    </w:p>
    <w:p w14:paraId="1A679DC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(Fugenbewegungen: 16, 20, 40, 60, 90, 120 mm)</w:t>
      </w:r>
    </w:p>
    <w:p w14:paraId="141CB0D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60 mm</w:t>
      </w:r>
    </w:p>
    <w:p w14:paraId="2BB9D266" w14:textId="693F470B"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600 kN LKW (nach DIN 1072), </w:t>
      </w:r>
      <w:r w:rsidR="00E34DF5">
        <w:rPr>
          <w:sz w:val="20"/>
        </w:rPr>
        <w:t>1</w:t>
      </w:r>
      <w:r>
        <w:rPr>
          <w:sz w:val="20"/>
        </w:rPr>
        <w:t>30 kN Stapler (nach DIN 1055) [Profil FP 80-130 NI).</w:t>
      </w:r>
    </w:p>
    <w:p w14:paraId="365CFD57" w14:textId="32B5107E" w:rsidR="00E34DF5" w:rsidRDefault="00E34DF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300 kN LKW (nach DIN 1072), 70 kN Stapler (nach DIN 1055) [Profil FP 155 NI).</w:t>
      </w:r>
    </w:p>
    <w:p w14:paraId="12C94AC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4F4779B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7AB00C3B"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7C46A30D"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3CEA2EB9"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7F0F3290" w14:textId="35AAA24C"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für die Profile FP 80, FP 90, FP 110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0513C9D5"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6332AC3F"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2A06CBBF"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61C33693"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19119D97"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Die seitlichen XA-Migutrix Folien sind bauseits fachgerecht mit dem gewählten Abdichtungsmaterial einzukleben und die beidseitigen Anschlussfugen zwischen Belag und den NI -Kappen elastisch zu verfüllen. Dabei sind die jeweiligen Herstellerangaben zu beachten.</w:t>
      </w:r>
    </w:p>
    <w:p w14:paraId="7EC209EE"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53D76AD1" w14:textId="0A29C047"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7710345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3B46F2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7C1A0A8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E11EC0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0998BD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7D97484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D830C1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773B54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FF6134" w14:textId="5758ECE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985B3F7"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1C40E90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01.03.03.3.17    MIGUTAN Bewegungsfugenprofil FP</w:t>
      </w:r>
      <w:proofErr w:type="gramStart"/>
      <w:r>
        <w:rPr>
          <w:b/>
          <w:sz w:val="20"/>
        </w:rPr>
        <w:t xml:space="preserve"> ..</w:t>
      </w:r>
      <w:proofErr w:type="gramEnd"/>
      <w:r>
        <w:rPr>
          <w:b/>
          <w:sz w:val="20"/>
        </w:rPr>
        <w:t xml:space="preserve">/60 S NI XA E2 MIGUTRIX </w:t>
      </w:r>
    </w:p>
    <w:p w14:paraId="0137681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../60 S NI XA E2</w:t>
      </w:r>
    </w:p>
    <w:p w14:paraId="459FF71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24D71FE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F07B9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3C3694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AA1BC2" w14:textId="6955ADDF"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6FC251F"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6AF7DB4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01.03.03.3.18    MIGUTAN Bewegungsfugenprofil FP</w:t>
      </w:r>
      <w:proofErr w:type="gramStart"/>
      <w:r>
        <w:rPr>
          <w:b/>
          <w:sz w:val="20"/>
        </w:rPr>
        <w:t xml:space="preserve"> ..</w:t>
      </w:r>
      <w:proofErr w:type="gramEnd"/>
      <w:r>
        <w:rPr>
          <w:b/>
          <w:sz w:val="20"/>
        </w:rPr>
        <w:t xml:space="preserve">/60 S NI XA E4 MIGUTRIX </w:t>
      </w:r>
    </w:p>
    <w:p w14:paraId="41A54D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../60 S NI XA E4</w:t>
      </w:r>
    </w:p>
    <w:p w14:paraId="7D88CB9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3F7A66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4EB817D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77732B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2CDE5BD6" w14:textId="0DD9077D"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6975FEC7" w14:textId="77777777" w:rsidR="000A7DE2" w:rsidRPr="00604F0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0,000 m</w:t>
      </w:r>
      <w:r w:rsidRPr="00604F08">
        <w:rPr>
          <w:sz w:val="20"/>
        </w:rPr>
        <w:t xml:space="preserve">        </w:t>
      </w:r>
      <w:r w:rsidRPr="00604F08">
        <w:rPr>
          <w:sz w:val="20"/>
        </w:rPr>
        <w:tab/>
        <w:t>EP _____________       GP _____________</w:t>
      </w:r>
    </w:p>
    <w:p w14:paraId="54260E6E" w14:textId="5D9B09C0" w:rsidR="003E61F5" w:rsidRPr="00604F08" w:rsidRDefault="003E61F5" w:rsidP="00800BF6">
      <w:pPr>
        <w:pStyle w:val="Normal"/>
        <w:tabs>
          <w:tab w:val="left" w:pos="4025"/>
          <w:tab w:val="left" w:pos="10206"/>
          <w:tab w:val="left" w:pos="11340"/>
          <w:tab w:val="left" w:pos="12474"/>
          <w:tab w:val="left" w:pos="13608"/>
          <w:tab w:val="left" w:pos="14742"/>
          <w:tab w:val="left" w:pos="15876"/>
        </w:tabs>
        <w:ind w:right="50"/>
        <w:rPr>
          <w:sz w:val="20"/>
        </w:rPr>
      </w:pPr>
    </w:p>
    <w:p w14:paraId="37621631" w14:textId="77777777" w:rsidR="0079044A" w:rsidRPr="00604F08"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6686925B" w14:textId="3695FD67" w:rsidR="0001678F" w:rsidRPr="00604F08"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33272E66" w14:textId="77777777" w:rsidR="0079044A" w:rsidRPr="00604F08"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604F08">
        <w:rPr>
          <w:b/>
          <w:sz w:val="22"/>
        </w:rPr>
        <w:t xml:space="preserve">01.03.03.5    Zulage für werksseitig hergestellte Formteile </w:t>
      </w:r>
    </w:p>
    <w:p w14:paraId="220A6264"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sz w:val="20"/>
        </w:rPr>
        <w:t xml:space="preserve"> </w:t>
      </w:r>
    </w:p>
    <w:p w14:paraId="036D6AB4" w14:textId="54FC817C"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604F08">
        <w:rPr>
          <w:b/>
          <w:sz w:val="22"/>
        </w:rPr>
        <w:t xml:space="preserve">    01.03.03.5.2    MIGUTAN - </w:t>
      </w:r>
      <w:r w:rsidR="00437049" w:rsidRPr="00604F08">
        <w:rPr>
          <w:b/>
          <w:sz w:val="22"/>
        </w:rPr>
        <w:t xml:space="preserve">Profile für die Anbindung an Flüssigkunststoffe und alternative Abdichtungen mit XA-Migutrix Folien </w:t>
      </w:r>
    </w:p>
    <w:p w14:paraId="17A31CBD"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sz w:val="20"/>
        </w:rPr>
        <w:t xml:space="preserve"> </w:t>
      </w:r>
    </w:p>
    <w:p w14:paraId="67922B9D"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604F08">
        <w:rPr>
          <w:sz w:val="22"/>
        </w:rPr>
        <w:t xml:space="preserve"> </w:t>
      </w:r>
    </w:p>
    <w:p w14:paraId="6DA025A3"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MIGUTAN - Formteile </w:t>
      </w:r>
    </w:p>
    <w:p w14:paraId="33D0C4DE"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Formteile sind entsprechend dem Fugenvorlauf notwendig um eine 100%ige Wasserdichtigkeit sicherzustellen.</w:t>
      </w:r>
    </w:p>
    <w:p w14:paraId="6B1D4CCA"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Die nachfolgend aufgeführten Formteile sind nur eine kleine Auswahl an möglichen Formteilen.</w:t>
      </w:r>
    </w:p>
    <w:p w14:paraId="5E17E0E9"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Eine komplette Liste aller Standard-Formteile entnehmen Sie bitte unserem Katalog.</w:t>
      </w:r>
    </w:p>
    <w:p w14:paraId="551C2A7A"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Die genaue Art und Anzahl der Formteile ergibt sich aus einem durchzuführenden Aufmaß.</w:t>
      </w:r>
    </w:p>
    <w:p w14:paraId="34967060"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Wir unterstützen Sie gerne persönlich bei der Auswahl.</w:t>
      </w:r>
    </w:p>
    <w:p w14:paraId="6EBF4973" w14:textId="21D90C46"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604F08">
        <w:rPr>
          <w:sz w:val="22"/>
        </w:rPr>
        <w:t xml:space="preserve"> </w:t>
      </w:r>
    </w:p>
    <w:p w14:paraId="3B71B451" w14:textId="17533146"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01.03.03.5.2.1    MIGUTAN - Profil FP ... -  </w:t>
      </w:r>
      <w:r w:rsidR="00604F08">
        <w:rPr>
          <w:b/>
          <w:sz w:val="20"/>
        </w:rPr>
        <w:t xml:space="preserve">/60 S </w:t>
      </w:r>
      <w:r w:rsidRPr="00604F08">
        <w:rPr>
          <w:b/>
          <w:sz w:val="20"/>
        </w:rPr>
        <w:t xml:space="preserve">Formteil: Winkel, flach 90° </w:t>
      </w:r>
    </w:p>
    <w:p w14:paraId="141F64DD"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35CC18F8" w14:textId="77777777" w:rsidR="0079044A" w:rsidRPr="00604F08"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sz w:val="20"/>
        </w:rPr>
        <w:t>Winkel, flach 90°</w:t>
      </w:r>
    </w:p>
    <w:p w14:paraId="6036FA04" w14:textId="71E69FC2"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0,000 </w:t>
      </w:r>
      <w:proofErr w:type="spellStart"/>
      <w:r w:rsidRPr="00604F08">
        <w:rPr>
          <w:b/>
          <w:sz w:val="20"/>
        </w:rPr>
        <w:t>Stk</w:t>
      </w:r>
      <w:proofErr w:type="spellEnd"/>
      <w:r w:rsidRPr="00604F08">
        <w:rPr>
          <w:sz w:val="20"/>
        </w:rPr>
        <w:t xml:space="preserve">        </w:t>
      </w:r>
      <w:r w:rsidRPr="00604F08">
        <w:rPr>
          <w:sz w:val="20"/>
        </w:rPr>
        <w:tab/>
        <w:t>EP _____________       GP _____________</w:t>
      </w:r>
    </w:p>
    <w:p w14:paraId="16BD74EE" w14:textId="378BC220"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6D960D30"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01.03.03.5.2.2    MIGUTAN - Profil FP ... -  </w:t>
      </w:r>
      <w:r w:rsidR="00604F08">
        <w:rPr>
          <w:b/>
          <w:sz w:val="20"/>
        </w:rPr>
        <w:t xml:space="preserve">/60 S </w:t>
      </w:r>
      <w:r w:rsidRPr="00604F08">
        <w:rPr>
          <w:b/>
          <w:sz w:val="20"/>
        </w:rPr>
        <w:t xml:space="preserve">Formteil: </w:t>
      </w:r>
      <w:proofErr w:type="gramStart"/>
      <w:r w:rsidRPr="00604F08">
        <w:rPr>
          <w:b/>
          <w:sz w:val="20"/>
        </w:rPr>
        <w:t>T  Stück</w:t>
      </w:r>
      <w:proofErr w:type="gramEnd"/>
      <w:r w:rsidRPr="00604F08">
        <w:rPr>
          <w:b/>
          <w:sz w:val="20"/>
        </w:rPr>
        <w:t xml:space="preserve">, flach 90° </w:t>
      </w:r>
    </w:p>
    <w:p w14:paraId="2DEA466F"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0F9CD377"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T – Stück, flach 90°</w:t>
      </w:r>
    </w:p>
    <w:p w14:paraId="0E69261E" w14:textId="146E92C6"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0,000 </w:t>
      </w:r>
      <w:proofErr w:type="spellStart"/>
      <w:r w:rsidRPr="00604F08">
        <w:rPr>
          <w:b/>
          <w:sz w:val="20"/>
        </w:rPr>
        <w:t>Stk</w:t>
      </w:r>
      <w:proofErr w:type="spellEnd"/>
      <w:r w:rsidRPr="00604F08">
        <w:rPr>
          <w:sz w:val="20"/>
        </w:rPr>
        <w:t xml:space="preserve">        </w:t>
      </w:r>
      <w:r w:rsidRPr="00604F08">
        <w:rPr>
          <w:sz w:val="20"/>
        </w:rPr>
        <w:tab/>
        <w:t>EP _____________       GP _____________</w:t>
      </w:r>
    </w:p>
    <w:p w14:paraId="4C79B0FB" w14:textId="710166DB"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05A7D5CE"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01.03.03.5.2.3    MIGUTAN - Profil FP ... -  </w:t>
      </w:r>
      <w:r w:rsidR="00604F08">
        <w:rPr>
          <w:b/>
          <w:sz w:val="20"/>
        </w:rPr>
        <w:t xml:space="preserve">/60 S </w:t>
      </w:r>
      <w:r w:rsidRPr="00604F08">
        <w:rPr>
          <w:b/>
          <w:sz w:val="20"/>
        </w:rPr>
        <w:t xml:space="preserve">Formteil: </w:t>
      </w:r>
      <w:proofErr w:type="gramStart"/>
      <w:r w:rsidRPr="00604F08">
        <w:rPr>
          <w:b/>
          <w:sz w:val="20"/>
        </w:rPr>
        <w:t>Kreuz  Stück</w:t>
      </w:r>
      <w:proofErr w:type="gramEnd"/>
      <w:r w:rsidRPr="00604F08">
        <w:rPr>
          <w:b/>
          <w:sz w:val="20"/>
        </w:rPr>
        <w:t xml:space="preserve">, flach 90° </w:t>
      </w:r>
    </w:p>
    <w:p w14:paraId="08D0FD5B"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54945377"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sz w:val="20"/>
        </w:rPr>
        <w:t xml:space="preserve">Kreuz – Stück, flach 90° </w:t>
      </w:r>
    </w:p>
    <w:p w14:paraId="5952DA0A" w14:textId="22000740"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0,000 </w:t>
      </w:r>
      <w:proofErr w:type="spellStart"/>
      <w:r w:rsidRPr="00604F08">
        <w:rPr>
          <w:b/>
          <w:sz w:val="20"/>
        </w:rPr>
        <w:t>Stk</w:t>
      </w:r>
      <w:proofErr w:type="spellEnd"/>
      <w:r w:rsidRPr="00604F08">
        <w:rPr>
          <w:sz w:val="20"/>
        </w:rPr>
        <w:t xml:space="preserve">        </w:t>
      </w:r>
      <w:r w:rsidRPr="00604F08">
        <w:rPr>
          <w:sz w:val="20"/>
        </w:rPr>
        <w:tab/>
        <w:t>EP _____________       GP _____________</w:t>
      </w:r>
    </w:p>
    <w:p w14:paraId="05EBD737" w14:textId="7622E3BC"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779398B3"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01.03.03.5.2.4    MIGUTAN - Profil FP ... -  </w:t>
      </w:r>
      <w:r w:rsidR="00604F08">
        <w:rPr>
          <w:b/>
          <w:sz w:val="20"/>
        </w:rPr>
        <w:t xml:space="preserve">/60 S </w:t>
      </w:r>
      <w:r w:rsidRPr="00604F08">
        <w:rPr>
          <w:b/>
          <w:sz w:val="20"/>
        </w:rPr>
        <w:t xml:space="preserve">Formteil: Winkel, senkrecht 90° </w:t>
      </w:r>
    </w:p>
    <w:p w14:paraId="3D7E5831"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330A17F5"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sz w:val="20"/>
        </w:rPr>
        <w:t xml:space="preserve">Winkel, senkrecht 90° </w:t>
      </w:r>
    </w:p>
    <w:p w14:paraId="2545E8C6" w14:textId="742E078A"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0,000 </w:t>
      </w:r>
      <w:proofErr w:type="spellStart"/>
      <w:r w:rsidRPr="00604F08">
        <w:rPr>
          <w:b/>
          <w:sz w:val="20"/>
        </w:rPr>
        <w:t>Stk</w:t>
      </w:r>
      <w:proofErr w:type="spellEnd"/>
      <w:r w:rsidRPr="00604F08">
        <w:rPr>
          <w:sz w:val="20"/>
        </w:rPr>
        <w:t xml:space="preserve">        </w:t>
      </w:r>
      <w:r w:rsidRPr="00604F08">
        <w:rPr>
          <w:sz w:val="20"/>
        </w:rPr>
        <w:tab/>
        <w:t>EP _____________       GP _____________</w:t>
      </w:r>
    </w:p>
    <w:p w14:paraId="3DBA3BF3" w14:textId="24E42E06"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604F08"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41F1BF2E"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01.03.03.5.</w:t>
      </w:r>
      <w:r w:rsidR="0079044A" w:rsidRPr="00604F08">
        <w:rPr>
          <w:b/>
          <w:sz w:val="20"/>
        </w:rPr>
        <w:t>2</w:t>
      </w:r>
      <w:r w:rsidRPr="00604F08">
        <w:rPr>
          <w:b/>
          <w:sz w:val="20"/>
        </w:rPr>
        <w:t xml:space="preserve">.5    MIGUTAN - Profil FP ... -  </w:t>
      </w:r>
      <w:r w:rsidR="00604F08">
        <w:rPr>
          <w:b/>
          <w:sz w:val="20"/>
        </w:rPr>
        <w:t xml:space="preserve">/60 S </w:t>
      </w:r>
      <w:r w:rsidRPr="00604F08">
        <w:rPr>
          <w:b/>
          <w:sz w:val="20"/>
        </w:rPr>
        <w:t xml:space="preserve">Formteil: Endverschweißung Aufkantung - Abb. A1 </w:t>
      </w:r>
    </w:p>
    <w:p w14:paraId="24C1DDCC"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3C669A46"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 xml:space="preserve">Endverschweißung Aufkantung </w:t>
      </w:r>
    </w:p>
    <w:p w14:paraId="47394DFD"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sz w:val="20"/>
        </w:rPr>
        <w:t xml:space="preserve">Abb. A1 </w:t>
      </w:r>
    </w:p>
    <w:p w14:paraId="7C71C596" w14:textId="4268275F"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0,000 </w:t>
      </w:r>
      <w:proofErr w:type="spellStart"/>
      <w:r w:rsidRPr="00604F08">
        <w:rPr>
          <w:b/>
          <w:sz w:val="20"/>
        </w:rPr>
        <w:t>Stk</w:t>
      </w:r>
      <w:proofErr w:type="spellEnd"/>
      <w:r w:rsidRPr="00604F08">
        <w:rPr>
          <w:sz w:val="20"/>
        </w:rPr>
        <w:t xml:space="preserve">        </w:t>
      </w:r>
      <w:r w:rsidRPr="00604F08">
        <w:rPr>
          <w:sz w:val="20"/>
        </w:rPr>
        <w:tab/>
        <w:t>EP _____________       GP _____________</w:t>
      </w:r>
    </w:p>
    <w:p w14:paraId="6B304EB8" w14:textId="30BB341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21A36B4F"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01.03.03.5.</w:t>
      </w:r>
      <w:r w:rsidR="0079044A" w:rsidRPr="00604F08">
        <w:rPr>
          <w:b/>
          <w:sz w:val="20"/>
        </w:rPr>
        <w:t>2</w:t>
      </w:r>
      <w:r w:rsidRPr="00604F08">
        <w:rPr>
          <w:b/>
          <w:sz w:val="20"/>
        </w:rPr>
        <w:t xml:space="preserve">.6    MIGUTAN - Profil FP ... -  </w:t>
      </w:r>
      <w:r w:rsidR="00604F08">
        <w:rPr>
          <w:b/>
          <w:sz w:val="20"/>
        </w:rPr>
        <w:t xml:space="preserve">/60 S </w:t>
      </w:r>
      <w:r w:rsidRPr="00604F08">
        <w:rPr>
          <w:b/>
          <w:sz w:val="20"/>
        </w:rPr>
        <w:t xml:space="preserve">Formteil: Profilwechsel Normalprofil auf E4 - Abb.W1 </w:t>
      </w:r>
    </w:p>
    <w:p w14:paraId="6427DD01"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6856557C"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 xml:space="preserve">Profilwechsel Normalprofil auf E4 </w:t>
      </w:r>
    </w:p>
    <w:p w14:paraId="531A5E59"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604F08">
        <w:rPr>
          <w:sz w:val="20"/>
          <w:lang w:val="en-US"/>
        </w:rPr>
        <w:t>Abb.W1</w:t>
      </w:r>
    </w:p>
    <w:p w14:paraId="35A2502E" w14:textId="474855B3"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604F08">
        <w:rPr>
          <w:b/>
          <w:sz w:val="20"/>
          <w:lang w:val="en-US"/>
        </w:rPr>
        <w:t xml:space="preserve">0,000 </w:t>
      </w:r>
      <w:proofErr w:type="spellStart"/>
      <w:r w:rsidRPr="00604F08">
        <w:rPr>
          <w:b/>
          <w:sz w:val="20"/>
          <w:lang w:val="en-US"/>
        </w:rPr>
        <w:t>Stk</w:t>
      </w:r>
      <w:proofErr w:type="spellEnd"/>
      <w:r w:rsidRPr="00604F08">
        <w:rPr>
          <w:sz w:val="20"/>
          <w:lang w:val="en-US"/>
        </w:rPr>
        <w:t xml:space="preserve">        </w:t>
      </w:r>
      <w:r w:rsidRPr="00604F08">
        <w:rPr>
          <w:sz w:val="20"/>
          <w:lang w:val="en-US"/>
        </w:rPr>
        <w:tab/>
        <w:t>EP _____________       GP _____________</w:t>
      </w:r>
    </w:p>
    <w:p w14:paraId="7CBB9A2A" w14:textId="3D0C9DAD"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5051BCFF"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01.03.03.5.</w:t>
      </w:r>
      <w:r w:rsidR="0079044A" w:rsidRPr="00604F08">
        <w:rPr>
          <w:b/>
          <w:sz w:val="20"/>
        </w:rPr>
        <w:t>2</w:t>
      </w:r>
      <w:r w:rsidRPr="00604F08">
        <w:rPr>
          <w:b/>
          <w:sz w:val="20"/>
        </w:rPr>
        <w:t xml:space="preserve">.7    MIGUTAN - Profil FP ... -  </w:t>
      </w:r>
      <w:r w:rsidR="00604F08">
        <w:rPr>
          <w:b/>
          <w:sz w:val="20"/>
        </w:rPr>
        <w:t xml:space="preserve">/60 S </w:t>
      </w:r>
      <w:r w:rsidRPr="00604F08">
        <w:rPr>
          <w:b/>
          <w:sz w:val="20"/>
        </w:rPr>
        <w:t xml:space="preserve">Formteil: Profilwechsel / Kofferecke - Abb. W2 </w:t>
      </w:r>
    </w:p>
    <w:p w14:paraId="2D112630"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Zulage für werkseitig hergestellte Formteile</w:t>
      </w:r>
    </w:p>
    <w:p w14:paraId="05F2C92C"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604F08">
        <w:rPr>
          <w:sz w:val="20"/>
        </w:rPr>
        <w:t>Profilwechsel  /</w:t>
      </w:r>
      <w:proofErr w:type="gramEnd"/>
      <w:r w:rsidRPr="00604F08">
        <w:rPr>
          <w:sz w:val="20"/>
        </w:rPr>
        <w:t xml:space="preserve"> Kofferecke</w:t>
      </w:r>
    </w:p>
    <w:p w14:paraId="4E1C4645" w14:textId="77777777" w:rsidR="0001678F" w:rsidRPr="00604F0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04F08">
        <w:rPr>
          <w:sz w:val="20"/>
        </w:rPr>
        <w:t>Abb. W2</w:t>
      </w:r>
    </w:p>
    <w:p w14:paraId="2DC0A221" w14:textId="1C181D1C"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04F08">
        <w:rPr>
          <w:b/>
          <w:sz w:val="20"/>
        </w:rPr>
        <w:t xml:space="preserve">0,000 </w:t>
      </w:r>
      <w:proofErr w:type="spellStart"/>
      <w:r w:rsidRPr="00604F08">
        <w:rPr>
          <w:b/>
          <w:sz w:val="20"/>
        </w:rPr>
        <w:t>Stk</w:t>
      </w:r>
      <w:proofErr w:type="spellEnd"/>
      <w:r w:rsidRPr="00604F08">
        <w:rPr>
          <w:sz w:val="20"/>
        </w:rPr>
        <w:t xml:space="preserve">        </w:t>
      </w:r>
      <w:r w:rsidRPr="00604F08">
        <w:rPr>
          <w:sz w:val="20"/>
        </w:rPr>
        <w:tab/>
        <w:t>EP _____________       GP _____________</w:t>
      </w:r>
    </w:p>
    <w:p w14:paraId="144E6255" w14:textId="64218BB8" w:rsidR="0001678F" w:rsidRPr="00604F0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604F08">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237D73"/>
    <w:rsid w:val="002C256A"/>
    <w:rsid w:val="003D1056"/>
    <w:rsid w:val="003E61F5"/>
    <w:rsid w:val="00437049"/>
    <w:rsid w:val="004C293D"/>
    <w:rsid w:val="00604F08"/>
    <w:rsid w:val="0079044A"/>
    <w:rsid w:val="00790EA0"/>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2020-05-29T10:44:00Z</dcterms:modified>
</cp:coreProperties>
</file>